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78" w:rsidRDefault="000C43F3" w:rsidP="000C43F3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3F3">
        <w:rPr>
          <w:rFonts w:ascii="Times New Roman" w:hAnsi="Times New Roman" w:cs="Times New Roman"/>
          <w:sz w:val="28"/>
          <w:szCs w:val="28"/>
        </w:rPr>
        <w:t>Поздравления победителей.</w:t>
      </w:r>
    </w:p>
    <w:p w:rsidR="000C43F3" w:rsidRDefault="000C43F3" w:rsidP="000C43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3F3" w:rsidRPr="00534876" w:rsidRDefault="000C43F3" w:rsidP="000C4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02 апреля </w:t>
      </w:r>
      <w:r w:rsidRPr="001E03D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E03D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в  МАН РД прошло награждение дипломами 1 степени учащихся  Центра детского творчества, объединения «Мир бисера» Алиевой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Сафиры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C4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участие в республиканском этапе, 12 Международного фестиваля «Детство без границ» в конкурсе «Тепло сердец </w:t>
      </w:r>
      <w:proofErr w:type="gramStart"/>
      <w:r>
        <w:rPr>
          <w:rFonts w:ascii="Times New Roman" w:hAnsi="Times New Roman" w:cs="Times New Roman"/>
          <w:sz w:val="28"/>
          <w:szCs w:val="28"/>
        </w:rPr>
        <w:t>-т</w:t>
      </w:r>
      <w:proofErr w:type="gramEnd"/>
      <w:r>
        <w:rPr>
          <w:rFonts w:ascii="Times New Roman" w:hAnsi="Times New Roman" w:cs="Times New Roman"/>
          <w:sz w:val="28"/>
          <w:szCs w:val="28"/>
        </w:rPr>
        <w:t>епло ладошек».</w:t>
      </w:r>
    </w:p>
    <w:p w:rsidR="000C43F3" w:rsidRPr="00534876" w:rsidRDefault="000C43F3" w:rsidP="000C43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Руководитель ПДО Магомедова Анжела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желаем дальнейших побед.</w:t>
      </w:r>
    </w:p>
    <w:p w:rsidR="000C43F3" w:rsidRPr="000C43F3" w:rsidRDefault="000C43F3" w:rsidP="000C43F3">
      <w:pPr>
        <w:rPr>
          <w:rFonts w:ascii="Times New Roman" w:hAnsi="Times New Roman" w:cs="Times New Roman"/>
          <w:sz w:val="28"/>
          <w:szCs w:val="28"/>
        </w:rPr>
      </w:pPr>
    </w:p>
    <w:sectPr w:rsidR="000C43F3" w:rsidRPr="000C43F3" w:rsidSect="0046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3F3"/>
    <w:rsid w:val="000C43F3"/>
    <w:rsid w:val="002A4E65"/>
    <w:rsid w:val="0046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6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Салахудин</dc:creator>
  <cp:keywords/>
  <dc:description/>
  <cp:lastModifiedBy>Салахудин</cp:lastModifiedBy>
  <cp:revision>2</cp:revision>
  <dcterms:created xsi:type="dcterms:W3CDTF">2021-04-06T12:50:00Z</dcterms:created>
  <dcterms:modified xsi:type="dcterms:W3CDTF">2021-04-06T12:57:00Z</dcterms:modified>
</cp:coreProperties>
</file>