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72" w:rsidRDefault="00313372" w:rsidP="00313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формирования                    </w:t>
      </w:r>
      <w:r w:rsidR="00AD5F49">
        <w:rPr>
          <w:rFonts w:ascii="Times New Roman" w:hAnsi="Times New Roman" w:cs="Times New Roman"/>
          <w:sz w:val="28"/>
          <w:szCs w:val="28"/>
        </w:rPr>
        <w:t xml:space="preserve">                      30.06</w:t>
      </w:r>
      <w:r w:rsidR="009A50BD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13372" w:rsidRDefault="00313372" w:rsidP="00313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       </w:t>
      </w:r>
    </w:p>
    <w:p w:rsidR="00313372" w:rsidRDefault="00313372" w:rsidP="00313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 образования «Центр детского творчества»</w:t>
      </w:r>
    </w:p>
    <w:p w:rsidR="00313372" w:rsidRDefault="00313372" w:rsidP="0031337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  054601001</w:t>
      </w:r>
    </w:p>
    <w:p w:rsidR="00313372" w:rsidRDefault="00ED50E4" w:rsidP="00313372">
      <w:pPr>
        <w:tabs>
          <w:tab w:val="center" w:pos="4677"/>
        </w:tabs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формирования:     2025</w:t>
      </w:r>
      <w:r w:rsidR="00313372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14985" w:type="dxa"/>
        <w:tblLayout w:type="fixed"/>
        <w:tblLook w:val="04A0"/>
      </w:tblPr>
      <w:tblGrid>
        <w:gridCol w:w="2376"/>
        <w:gridCol w:w="2408"/>
        <w:gridCol w:w="1700"/>
        <w:gridCol w:w="3967"/>
        <w:gridCol w:w="4534"/>
      </w:tblGrid>
      <w:tr w:rsidR="00313372" w:rsidTr="00483E6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контр.мероприятия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контрольного мероприятия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proofErr w:type="spellEnd"/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проведённые по результатам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proofErr w:type="spellEnd"/>
          </w:p>
        </w:tc>
      </w:tr>
      <w:tr w:rsidR="00313372" w:rsidTr="00483E6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372" w:rsidRDefault="00483E6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прокуратура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372" w:rsidRDefault="0031337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E6E" w:rsidRDefault="00483E6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состояния защищенности</w:t>
            </w:r>
          </w:p>
          <w:p w:rsidR="00483E6E" w:rsidRDefault="00483E6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зданий, строений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</w:t>
            </w:r>
          </w:p>
          <w:p w:rsidR="00313372" w:rsidRDefault="00483E6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372" w:rsidRDefault="00483E6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  <w:r w:rsidR="003133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372" w:rsidRDefault="00483E6E" w:rsidP="00483E6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обследования технического состояния зданий более 10 лет.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372" w:rsidRDefault="00483E6E" w:rsidP="00DE7C75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Исковое </w:t>
            </w:r>
            <w:r w:rsidR="0034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 прокуратуры по выявленным нарушениям направлен в городской суд. </w:t>
            </w:r>
          </w:p>
          <w:p w:rsidR="00DE7C75" w:rsidRDefault="00DE7C75" w:rsidP="00DE7C75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6 месяцев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суда необходимо провести </w:t>
            </w:r>
          </w:p>
          <w:p w:rsidR="00313372" w:rsidRDefault="00DE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обследования технического состояния зданий. </w:t>
            </w:r>
          </w:p>
          <w:p w:rsidR="00DE7C75" w:rsidRDefault="00DE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МБУ ЦДТ обратилась  с письмом </w:t>
            </w:r>
            <w:r w:rsidR="00AD5F49">
              <w:rPr>
                <w:rFonts w:ascii="Times New Roman" w:hAnsi="Times New Roman" w:cs="Times New Roman"/>
                <w:sz w:val="28"/>
                <w:szCs w:val="28"/>
              </w:rPr>
              <w:t>в администрацию ГО</w:t>
            </w:r>
            <w:r w:rsidR="009A50BD">
              <w:rPr>
                <w:rFonts w:ascii="Times New Roman" w:hAnsi="Times New Roman" w:cs="Times New Roman"/>
                <w:sz w:val="28"/>
                <w:szCs w:val="28"/>
              </w:rPr>
              <w:t xml:space="preserve"> «город Кизилюрт»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выделении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="00AD5F49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proofErr w:type="gramEnd"/>
            <w:r w:rsidR="00AD5F49">
              <w:rPr>
                <w:rFonts w:ascii="Times New Roman" w:hAnsi="Times New Roman" w:cs="Times New Roman"/>
                <w:sz w:val="28"/>
                <w:szCs w:val="28"/>
              </w:rPr>
              <w:t>я устранения выявленных</w:t>
            </w:r>
            <w:r w:rsidR="009A50BD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нарушений.</w:t>
            </w:r>
          </w:p>
          <w:p w:rsidR="00313372" w:rsidRDefault="00313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372" w:rsidRDefault="00313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A78" w:rsidRDefault="00D60A78"/>
    <w:sectPr w:rsidR="00D60A78" w:rsidSect="00313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372"/>
    <w:rsid w:val="001065AB"/>
    <w:rsid w:val="001A66FB"/>
    <w:rsid w:val="00236569"/>
    <w:rsid w:val="002A63BF"/>
    <w:rsid w:val="00313372"/>
    <w:rsid w:val="00345645"/>
    <w:rsid w:val="00483E6E"/>
    <w:rsid w:val="00864CAD"/>
    <w:rsid w:val="009A50BD"/>
    <w:rsid w:val="00AD5F49"/>
    <w:rsid w:val="00D60A78"/>
    <w:rsid w:val="00DC0ECB"/>
    <w:rsid w:val="00DE7C75"/>
    <w:rsid w:val="00ED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8</cp:revision>
  <dcterms:created xsi:type="dcterms:W3CDTF">2025-02-03T14:00:00Z</dcterms:created>
  <dcterms:modified xsi:type="dcterms:W3CDTF">2026-01-22T13:48:00Z</dcterms:modified>
</cp:coreProperties>
</file>